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7F" w:rsidRDefault="00035FA3">
      <w:pPr>
        <w:rPr>
          <w:rFonts w:ascii="Times New Roman" w:hAnsi="Times New Roman" w:cs="Times New Roman"/>
          <w:b/>
          <w:sz w:val="32"/>
          <w:szCs w:val="32"/>
        </w:rPr>
      </w:pPr>
      <w:r w:rsidRPr="00035F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DC3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5F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35FA3" w:rsidRDefault="00DC38B4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035FA3">
        <w:rPr>
          <w:rFonts w:ascii="Times New Roman" w:hAnsi="Times New Roman" w:cs="Times New Roman"/>
          <w:b/>
          <w:sz w:val="32"/>
          <w:szCs w:val="32"/>
        </w:rPr>
        <w:t>ичного приёма граждан в Общественных приёмных исполнительных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органов государственной власти</w:t>
      </w:r>
    </w:p>
    <w:p w:rsidR="00DC38B4" w:rsidRPr="00035FA3" w:rsidRDefault="00E43DD3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июл</w:t>
      </w:r>
      <w:r w:rsidR="00110E57">
        <w:rPr>
          <w:rFonts w:ascii="Times New Roman" w:hAnsi="Times New Roman" w:cs="Times New Roman"/>
          <w:b/>
          <w:sz w:val="32"/>
          <w:szCs w:val="32"/>
        </w:rPr>
        <w:t>е</w:t>
      </w:r>
      <w:r w:rsidR="002035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8B4">
        <w:rPr>
          <w:rFonts w:ascii="Times New Roman" w:hAnsi="Times New Roman" w:cs="Times New Roman"/>
          <w:b/>
          <w:sz w:val="32"/>
          <w:szCs w:val="32"/>
        </w:rPr>
        <w:t>2021 года</w:t>
      </w:r>
    </w:p>
    <w:p w:rsidR="00035FA3" w:rsidRDefault="00035FA3"/>
    <w:p w:rsidR="00035FA3" w:rsidRDefault="00035FA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15"/>
        <w:gridCol w:w="4425"/>
      </w:tblGrid>
      <w:tr w:rsidR="00035FA3" w:rsidTr="00035FA3">
        <w:trPr>
          <w:trHeight w:val="1665"/>
        </w:trPr>
        <w:tc>
          <w:tcPr>
            <w:tcW w:w="4575" w:type="dxa"/>
            <w:gridSpan w:val="2"/>
          </w:tcPr>
          <w:p w:rsidR="00035FA3" w:rsidRDefault="00035FA3" w:rsidP="00035FA3"/>
          <w:p w:rsidR="00DD21A6" w:rsidRPr="00DD21A6" w:rsidRDefault="00DD21A6" w:rsidP="00035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</w:tcPr>
          <w:p w:rsidR="00035FA3" w:rsidRDefault="00035FA3" w:rsidP="00035FA3"/>
          <w:p w:rsid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8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A9368F" w:rsidRP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035FA3" w:rsidTr="00035FA3">
        <w:trPr>
          <w:trHeight w:val="1860"/>
        </w:trPr>
        <w:tc>
          <w:tcPr>
            <w:tcW w:w="4575" w:type="dxa"/>
            <w:gridSpan w:val="2"/>
          </w:tcPr>
          <w:p w:rsidR="00E372E7" w:rsidRDefault="00E372E7" w:rsidP="00D7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A3" w:rsidRPr="00E372E7" w:rsidRDefault="00E43DD3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09 июл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25" w:type="dxa"/>
          </w:tcPr>
          <w:p w:rsidR="00035FA3" w:rsidRDefault="00035FA3" w:rsidP="00565BA9"/>
          <w:p w:rsidR="00E372E7" w:rsidRPr="00E372E7" w:rsidRDefault="0070560E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благоустройства МО</w:t>
            </w:r>
          </w:p>
        </w:tc>
      </w:tr>
      <w:tr w:rsidR="00035FA3" w:rsidTr="00035FA3">
        <w:trPr>
          <w:trHeight w:val="1980"/>
        </w:trPr>
        <w:tc>
          <w:tcPr>
            <w:tcW w:w="4560" w:type="dxa"/>
          </w:tcPr>
          <w:p w:rsidR="00035FA3" w:rsidRDefault="00035FA3" w:rsidP="00D76AFB">
            <w:pPr>
              <w:jc w:val="both"/>
            </w:pPr>
          </w:p>
          <w:p w:rsidR="00E372E7" w:rsidRDefault="00E372E7" w:rsidP="00D76AFB">
            <w:pPr>
              <w:jc w:val="both"/>
            </w:pPr>
            <w:r>
              <w:t xml:space="preserve">     </w:t>
            </w:r>
          </w:p>
          <w:p w:rsidR="00E372E7" w:rsidRPr="00E372E7" w:rsidRDefault="00E372E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E4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июл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40" w:type="dxa"/>
            <w:gridSpan w:val="2"/>
          </w:tcPr>
          <w:p w:rsidR="00E372E7" w:rsidRDefault="00E372E7" w:rsidP="00565BA9"/>
          <w:p w:rsidR="00E372E7" w:rsidRPr="00E372E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70560E">
              <w:rPr>
                <w:rFonts w:ascii="Times New Roman" w:hAnsi="Times New Roman" w:cs="Times New Roman"/>
                <w:b/>
                <w:sz w:val="28"/>
                <w:szCs w:val="28"/>
              </w:rPr>
              <w:t>о здравоохранения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72E7"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035FA3" w:rsidRPr="00E372E7" w:rsidTr="00035FA3">
        <w:trPr>
          <w:trHeight w:val="1995"/>
        </w:trPr>
        <w:tc>
          <w:tcPr>
            <w:tcW w:w="4560" w:type="dxa"/>
          </w:tcPr>
          <w:p w:rsidR="00565BA9" w:rsidRDefault="00565BA9" w:rsidP="00D76AFB">
            <w:pPr>
              <w:jc w:val="both"/>
            </w:pPr>
          </w:p>
          <w:p w:rsidR="00E372E7" w:rsidRPr="00E372E7" w:rsidRDefault="00E372E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="00D76AFB">
              <w:t xml:space="preserve"> </w:t>
            </w:r>
            <w:r>
              <w:t xml:space="preserve"> </w:t>
            </w:r>
            <w:r w:rsidR="00E43DD3">
              <w:rPr>
                <w:rFonts w:ascii="Times New Roman" w:hAnsi="Times New Roman" w:cs="Times New Roman"/>
                <w:b/>
                <w:sz w:val="28"/>
                <w:szCs w:val="28"/>
              </w:rPr>
              <w:t>16 июл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40" w:type="dxa"/>
            <w:gridSpan w:val="2"/>
          </w:tcPr>
          <w:p w:rsidR="00E372E7" w:rsidRPr="00E372E7" w:rsidRDefault="00E372E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2E7" w:rsidRPr="00E372E7" w:rsidRDefault="0070560E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экологии и природопользования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DD5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110E57" w:rsidRPr="00E372E7" w:rsidTr="00035FA3">
        <w:trPr>
          <w:trHeight w:val="1995"/>
        </w:trPr>
        <w:tc>
          <w:tcPr>
            <w:tcW w:w="4560" w:type="dxa"/>
          </w:tcPr>
          <w:p w:rsidR="00110E57" w:rsidRDefault="00110E57" w:rsidP="00D76AFB">
            <w:pPr>
              <w:jc w:val="both"/>
            </w:pPr>
            <w:r>
              <w:t xml:space="preserve">            </w:t>
            </w:r>
          </w:p>
          <w:p w:rsidR="00110E57" w:rsidRPr="00110E57" w:rsidRDefault="00110E5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D76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 июл</w:t>
            </w:r>
            <w:r w:rsidRPr="00110E5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40" w:type="dxa"/>
            <w:gridSpan w:val="2"/>
          </w:tcPr>
          <w:p w:rsidR="00110E5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E57" w:rsidRPr="00E372E7" w:rsidRDefault="0070560E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и продовольствия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E43DD3" w:rsidRPr="00E372E7" w:rsidTr="00035FA3">
        <w:trPr>
          <w:trHeight w:val="1995"/>
        </w:trPr>
        <w:tc>
          <w:tcPr>
            <w:tcW w:w="4560" w:type="dxa"/>
          </w:tcPr>
          <w:p w:rsidR="00E43DD3" w:rsidRDefault="00E43DD3" w:rsidP="00D76AFB">
            <w:pPr>
              <w:jc w:val="both"/>
            </w:pPr>
            <w:r>
              <w:t xml:space="preserve">                              </w:t>
            </w:r>
          </w:p>
          <w:p w:rsidR="00E43DD3" w:rsidRPr="00E43DD3" w:rsidRDefault="00E43DD3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</w:t>
            </w:r>
            <w:r w:rsidRPr="00E4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июля </w:t>
            </w:r>
          </w:p>
        </w:tc>
        <w:tc>
          <w:tcPr>
            <w:tcW w:w="4440" w:type="dxa"/>
            <w:gridSpan w:val="2"/>
          </w:tcPr>
          <w:p w:rsidR="00E43DD3" w:rsidRDefault="00E43DD3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60E" w:rsidRDefault="0070560E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культурного наследия МО </w:t>
            </w:r>
            <w:bookmarkStart w:id="0" w:name="_GoBack"/>
            <w:bookmarkEnd w:id="0"/>
          </w:p>
        </w:tc>
      </w:tr>
    </w:tbl>
    <w:p w:rsidR="00035FA3" w:rsidRDefault="00035FA3" w:rsidP="00565BA9"/>
    <w:p w:rsidR="00A332CF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 w:rsidRPr="00110E5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10E57"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E372E7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A332CF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</w:t>
      </w:r>
      <w:r w:rsidR="00635DD5" w:rsidRPr="00110E57">
        <w:rPr>
          <w:rFonts w:ascii="Times New Roman" w:hAnsi="Times New Roman" w:cs="Times New Roman"/>
          <w:b/>
          <w:sz w:val="24"/>
          <w:szCs w:val="24"/>
        </w:rPr>
        <w:t>-</w:t>
      </w:r>
      <w:r w:rsidRPr="00110E57">
        <w:rPr>
          <w:rFonts w:ascii="Times New Roman" w:hAnsi="Times New Roman" w:cs="Times New Roman"/>
          <w:b/>
          <w:sz w:val="24"/>
          <w:szCs w:val="24"/>
        </w:rPr>
        <w:t>56-1-11-39</w:t>
      </w:r>
    </w:p>
    <w:sectPr w:rsidR="00A332CF" w:rsidRPr="001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E"/>
    <w:rsid w:val="00035FA3"/>
    <w:rsid w:val="00110E57"/>
    <w:rsid w:val="00187076"/>
    <w:rsid w:val="002035B5"/>
    <w:rsid w:val="00565BA9"/>
    <w:rsid w:val="00612A36"/>
    <w:rsid w:val="00635DD5"/>
    <w:rsid w:val="0070560E"/>
    <w:rsid w:val="009727FA"/>
    <w:rsid w:val="00A332CF"/>
    <w:rsid w:val="00A9368F"/>
    <w:rsid w:val="00B14209"/>
    <w:rsid w:val="00B7144E"/>
    <w:rsid w:val="00D76AFB"/>
    <w:rsid w:val="00DC38B4"/>
    <w:rsid w:val="00DD21A6"/>
    <w:rsid w:val="00E372E7"/>
    <w:rsid w:val="00E43DD3"/>
    <w:rsid w:val="00E54041"/>
    <w:rsid w:val="00ED7D7F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B5C"/>
  <w15:chartTrackingRefBased/>
  <w15:docId w15:val="{2B648680-0621-4BD0-A4F5-A080AB6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7</cp:revision>
  <cp:lastPrinted>2021-04-30T07:59:00Z</cp:lastPrinted>
  <dcterms:created xsi:type="dcterms:W3CDTF">2021-04-30T08:06:00Z</dcterms:created>
  <dcterms:modified xsi:type="dcterms:W3CDTF">2021-06-30T06:57:00Z</dcterms:modified>
</cp:coreProperties>
</file>